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Výpověď pojistné smlouvy ve </w:t>
      </w:r>
      <w:r w:rsidR="00BF14B1">
        <w:rPr>
          <w:sz w:val="44"/>
          <w:szCs w:val="44"/>
        </w:rPr>
        <w:t>2</w:t>
      </w:r>
      <w:r>
        <w:rPr>
          <w:sz w:val="44"/>
          <w:szCs w:val="44"/>
        </w:rPr>
        <w:t xml:space="preserve"> </w:t>
      </w:r>
      <w:r w:rsidR="00BF14B1">
        <w:rPr>
          <w:sz w:val="44"/>
          <w:szCs w:val="44"/>
        </w:rPr>
        <w:t xml:space="preserve">měsíční </w:t>
      </w:r>
      <w:proofErr w:type="spellStart"/>
      <w:r w:rsidR="00BF14B1">
        <w:rPr>
          <w:sz w:val="44"/>
          <w:szCs w:val="44"/>
        </w:rPr>
        <w:t>hlůtě</w:t>
      </w:r>
      <w:proofErr w:type="spellEnd"/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F26EA6" w:rsidRPr="006B02BA" w:rsidRDefault="006B02BA" w:rsidP="00F26EA6">
      <w:r>
        <w:t xml:space="preserve">Tímto vypovídám smlouvu </w:t>
      </w:r>
      <w:r w:rsidR="00AD667A">
        <w:t xml:space="preserve">v dvouměsíční </w:t>
      </w:r>
      <w:r w:rsidR="00BF14B1">
        <w:t>lh</w:t>
      </w:r>
      <w:r w:rsidR="00AD667A">
        <w:t>ůtě</w:t>
      </w:r>
      <w:r w:rsidR="00BF14B1">
        <w:t xml:space="preserve"> od </w:t>
      </w:r>
      <w:r w:rsidR="002B5944">
        <w:t xml:space="preserve">data </w:t>
      </w:r>
      <w:r w:rsidR="00BF14B1">
        <w:t>sjednání pojištění</w:t>
      </w:r>
      <w:r>
        <w:t>.</w:t>
      </w:r>
      <w:r w:rsidR="002B5944">
        <w:t xml:space="preserve"> Přeplatek na pojištění zašlete na účet číslo: …………………………………</w:t>
      </w:r>
    </w:p>
    <w:p w:rsidR="00F26EA6" w:rsidRDefault="00F26EA6" w:rsidP="00F26EA6">
      <w:r>
        <w:t>Tímto také žádám o zaslání potvrzení zániku</w:t>
      </w:r>
      <w:r w:rsidR="004164D0">
        <w:t xml:space="preserve"> </w:t>
      </w:r>
      <w:bookmarkStart w:id="0" w:name="_GoBack"/>
      <w:bookmarkEnd w:id="0"/>
      <w:r>
        <w:t>a o délce bezeškodného průběhu pojištění.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285EE2"/>
    <w:rsid w:val="002B5944"/>
    <w:rsid w:val="004164D0"/>
    <w:rsid w:val="006B02BA"/>
    <w:rsid w:val="0078077A"/>
    <w:rsid w:val="00A33EE9"/>
    <w:rsid w:val="00AD667A"/>
    <w:rsid w:val="00BA387F"/>
    <w:rsid w:val="00BF14B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C9A-431C-4282-B2B7-6F507C3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5</cp:revision>
  <dcterms:created xsi:type="dcterms:W3CDTF">2014-08-26T08:39:00Z</dcterms:created>
  <dcterms:modified xsi:type="dcterms:W3CDTF">2014-08-26T09:00:00Z</dcterms:modified>
</cp:coreProperties>
</file>